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6DBE" w14:textId="3B23BB6B" w:rsidR="00BD0B98" w:rsidRPr="004F4E55" w:rsidRDefault="004F4E55" w:rsidP="00BD0B98">
      <w:pPr>
        <w:ind w:left="720" w:hanging="360"/>
        <w:jc w:val="center"/>
        <w:rPr>
          <w:rFonts w:ascii="Cambria" w:eastAsia="STHupo" w:hAnsi="Cambria" w:cstheme="minorHAnsi"/>
          <w:b/>
          <w:bCs/>
          <w:noProof/>
          <w:color w:val="0064AC"/>
          <w:sz w:val="28"/>
          <w:szCs w:val="28"/>
        </w:rPr>
      </w:pPr>
      <w:r w:rsidRPr="004F4E55">
        <w:rPr>
          <w:rFonts w:ascii="Cambria" w:eastAsia="STHupo" w:hAnsi="Cambria" w:cstheme="minorHAnsi"/>
          <w:b/>
          <w:bCs/>
          <w:noProof/>
          <w:color w:val="0064AC"/>
          <w:sz w:val="28"/>
          <w:szCs w:val="28"/>
          <w:lang w:val="es-ES"/>
        </w:rPr>
        <w:drawing>
          <wp:anchor distT="0" distB="0" distL="114300" distR="114300" simplePos="0" relativeHeight="251658240" behindDoc="0" locked="0" layoutInCell="1" allowOverlap="1" wp14:anchorId="6A9F5556" wp14:editId="7DE06C6D">
            <wp:simplePos x="0" y="0"/>
            <wp:positionH relativeFrom="column">
              <wp:posOffset>-537210</wp:posOffset>
            </wp:positionH>
            <wp:positionV relativeFrom="paragraph">
              <wp:posOffset>-99695</wp:posOffset>
            </wp:positionV>
            <wp:extent cx="3343275" cy="990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1" r="15158" b="16745"/>
                    <a:stretch/>
                  </pic:blipFill>
                  <pic:spPr bwMode="auto">
                    <a:xfrm>
                      <a:off x="0" y="0"/>
                      <a:ext cx="334327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4E55">
        <w:rPr>
          <w:rFonts w:ascii="Cambria" w:eastAsia="STHupo" w:hAnsi="Cambria" w:cstheme="minorHAnsi"/>
          <w:b/>
          <w:bCs/>
          <w:noProof/>
          <w:color w:val="0064AC"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3B591679" wp14:editId="599BE2CF">
            <wp:simplePos x="0" y="0"/>
            <wp:positionH relativeFrom="column">
              <wp:posOffset>4015740</wp:posOffset>
            </wp:positionH>
            <wp:positionV relativeFrom="paragraph">
              <wp:posOffset>-299720</wp:posOffset>
            </wp:positionV>
            <wp:extent cx="1963347" cy="1128395"/>
            <wp:effectExtent l="0" t="0" r="0" b="0"/>
            <wp:wrapNone/>
            <wp:docPr id="2" name="Imagen 2" descr="C:\Users\concilia1\Downloads\logo moot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cilia1\Downloads\logo moot 20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47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8F3423" w14:textId="69C09A70" w:rsidR="00A97AC6" w:rsidRPr="004F4E55" w:rsidRDefault="00A97AC6" w:rsidP="00BD0B98">
      <w:pPr>
        <w:ind w:left="720" w:hanging="360"/>
        <w:jc w:val="center"/>
        <w:rPr>
          <w:rFonts w:ascii="Cambria" w:eastAsia="STHupo" w:hAnsi="Cambria" w:cstheme="minorHAnsi"/>
          <w:b/>
          <w:bCs/>
          <w:color w:val="0064AC"/>
          <w:sz w:val="28"/>
          <w:szCs w:val="28"/>
        </w:rPr>
      </w:pPr>
    </w:p>
    <w:p w14:paraId="39FA47FB" w14:textId="77777777" w:rsidR="00BD0B98" w:rsidRPr="004F4E55" w:rsidRDefault="00BD0B98" w:rsidP="00DA12BE">
      <w:pPr>
        <w:ind w:left="720" w:hanging="360"/>
        <w:jc w:val="center"/>
        <w:rPr>
          <w:rFonts w:ascii="Cambria" w:eastAsia="STHupo" w:hAnsi="Cambria" w:cstheme="minorHAnsi"/>
          <w:b/>
          <w:bCs/>
          <w:color w:val="0064AC"/>
          <w:sz w:val="36"/>
          <w:szCs w:val="36"/>
        </w:rPr>
      </w:pPr>
    </w:p>
    <w:p w14:paraId="60E73A20" w14:textId="77777777" w:rsidR="00BD0B98" w:rsidRPr="004F4E55" w:rsidRDefault="00BD0B98" w:rsidP="00DA12BE">
      <w:pPr>
        <w:ind w:left="720" w:hanging="360"/>
        <w:jc w:val="center"/>
        <w:rPr>
          <w:rFonts w:ascii="Cambria" w:eastAsia="STHupo" w:hAnsi="Cambria" w:cstheme="minorHAnsi"/>
          <w:b/>
          <w:bCs/>
          <w:color w:val="0064AC"/>
          <w:sz w:val="36"/>
          <w:szCs w:val="36"/>
        </w:rPr>
      </w:pPr>
    </w:p>
    <w:p w14:paraId="5EA089D8" w14:textId="60D47D35" w:rsidR="00697507" w:rsidRPr="004F4E55" w:rsidRDefault="004F4E55" w:rsidP="00DA12BE">
      <w:pPr>
        <w:ind w:left="720" w:hanging="360"/>
        <w:jc w:val="center"/>
        <w:rPr>
          <w:rFonts w:ascii="Cambria" w:eastAsia="STHupo" w:hAnsi="Cambria" w:cstheme="minorHAnsi"/>
          <w:b/>
          <w:bCs/>
          <w:color w:val="806000" w:themeColor="accent4" w:themeShade="80"/>
          <w:sz w:val="36"/>
          <w:szCs w:val="36"/>
        </w:rPr>
      </w:pPr>
      <w:r w:rsidRPr="004F4E55">
        <w:rPr>
          <w:rFonts w:ascii="Cambria" w:eastAsia="STHupo" w:hAnsi="Cambria" w:cstheme="minorHAnsi"/>
          <w:b/>
          <w:bCs/>
          <w:color w:val="806000" w:themeColor="accent4" w:themeShade="80"/>
          <w:sz w:val="36"/>
          <w:szCs w:val="36"/>
        </w:rPr>
        <w:t>FICHA DE REGISTRO DE EQUIPO</w:t>
      </w:r>
    </w:p>
    <w:p w14:paraId="685701AB" w14:textId="5FA7DAF0" w:rsidR="00697507" w:rsidRPr="004F4E55" w:rsidRDefault="00697507" w:rsidP="00D619F9">
      <w:pPr>
        <w:ind w:left="720" w:hanging="360"/>
        <w:rPr>
          <w:rFonts w:ascii="Cambria" w:hAnsi="Cambria" w:cstheme="minorHAnsi"/>
          <w:color w:val="806000" w:themeColor="accent4" w:themeShade="80"/>
        </w:rPr>
      </w:pPr>
    </w:p>
    <w:p w14:paraId="344672B7" w14:textId="68E0AE09" w:rsidR="004F4E55" w:rsidRPr="004F4E55" w:rsidRDefault="00D619F9" w:rsidP="004F4E55">
      <w:pPr>
        <w:pStyle w:val="Prrafodelista"/>
        <w:numPr>
          <w:ilvl w:val="0"/>
          <w:numId w:val="1"/>
        </w:numPr>
        <w:rPr>
          <w:rFonts w:ascii="Cambria" w:hAnsi="Cambria" w:cstheme="minorHAnsi"/>
          <w:b/>
          <w:bCs/>
          <w:color w:val="806000" w:themeColor="accent4" w:themeShade="80"/>
          <w:lang w:val="es-419"/>
        </w:rPr>
      </w:pPr>
      <w:r w:rsidRPr="004F4E55">
        <w:rPr>
          <w:rFonts w:ascii="Cambria" w:hAnsi="Cambria" w:cstheme="minorHAnsi"/>
          <w:b/>
          <w:bCs/>
          <w:color w:val="806000" w:themeColor="accent4" w:themeShade="80"/>
          <w:lang w:val="es-419"/>
        </w:rPr>
        <w:t xml:space="preserve">Datos Generales </w:t>
      </w:r>
    </w:p>
    <w:p w14:paraId="5A6B3568" w14:textId="4DBB8D63" w:rsidR="00503AFE" w:rsidRPr="004F4E55" w:rsidRDefault="00503AFE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Ciudad:</w:t>
      </w:r>
    </w:p>
    <w:p w14:paraId="2F2BEA75" w14:textId="65B5C23A" w:rsidR="00503AFE" w:rsidRPr="004F4E55" w:rsidRDefault="00503AFE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Universidad:</w:t>
      </w:r>
      <w:bookmarkStart w:id="0" w:name="_GoBack"/>
      <w:bookmarkEnd w:id="0"/>
    </w:p>
    <w:p w14:paraId="08E928F4" w14:textId="73ABC338" w:rsidR="00503AFE" w:rsidRPr="004F4E55" w:rsidRDefault="00503AFE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Dirección:</w:t>
      </w:r>
    </w:p>
    <w:p w14:paraId="1F6D2BBD" w14:textId="21A07FB1" w:rsidR="004F4E55" w:rsidRPr="004F4E55" w:rsidRDefault="004F4E55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 xml:space="preserve">Correo electrónico de la institución: </w:t>
      </w:r>
    </w:p>
    <w:p w14:paraId="13FC7F4B" w14:textId="58AC1C6A" w:rsidR="009A45C6" w:rsidRPr="004F4E55" w:rsidRDefault="009A45C6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33FD5" w:rsidRPr="004F4E55" w14:paraId="20E3356B" w14:textId="77777777" w:rsidTr="00B54049">
        <w:trPr>
          <w:trHeight w:val="388"/>
        </w:trPr>
        <w:tc>
          <w:tcPr>
            <w:tcW w:w="9209" w:type="dxa"/>
            <w:vAlign w:val="center"/>
          </w:tcPr>
          <w:p w14:paraId="2907876D" w14:textId="56F500D2" w:rsidR="00033FD5" w:rsidRPr="004F4E55" w:rsidRDefault="00033FD5" w:rsidP="00EA1BC4">
            <w:pPr>
              <w:jc w:val="both"/>
              <w:rPr>
                <w:rFonts w:ascii="Cambria" w:hAnsi="Cambria" w:cstheme="minorHAnsi"/>
                <w:b/>
                <w:bCs/>
                <w:lang w:val="es-419"/>
              </w:rPr>
            </w:pPr>
            <w:r w:rsidRPr="004F4E55">
              <w:rPr>
                <w:rFonts w:ascii="Cambria" w:hAnsi="Cambria" w:cstheme="minorHAnsi"/>
                <w:b/>
                <w:bCs/>
                <w:lang w:val="es-419"/>
              </w:rPr>
              <w:t>Código de Participación:</w:t>
            </w:r>
            <w:r w:rsidR="004F4E55" w:rsidRPr="004F4E55">
              <w:rPr>
                <w:rFonts w:ascii="Cambria" w:hAnsi="Cambria" w:cstheme="minorHAnsi"/>
                <w:b/>
                <w:bCs/>
                <w:lang w:val="es-419"/>
              </w:rPr>
              <w:t xml:space="preserve"> </w:t>
            </w:r>
            <w:r w:rsidR="004F4E55" w:rsidRPr="004F4E55">
              <w:rPr>
                <w:rFonts w:ascii="Cambria" w:hAnsi="Cambria" w:cstheme="minorHAnsi"/>
                <w:b/>
                <w:bCs/>
                <w:color w:val="AEAAAA" w:themeColor="background2" w:themeShade="BF"/>
                <w:lang w:val="es-419"/>
              </w:rPr>
              <w:t>(lo llena el CCA ICAM)</w:t>
            </w:r>
          </w:p>
        </w:tc>
      </w:tr>
    </w:tbl>
    <w:p w14:paraId="5DCAE2E0" w14:textId="77777777" w:rsidR="009A45C6" w:rsidRPr="004F4E55" w:rsidRDefault="009A45C6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</w:p>
    <w:p w14:paraId="0712C6D8" w14:textId="2A202DEF" w:rsidR="009F142D" w:rsidRPr="004F4E55" w:rsidRDefault="009F142D" w:rsidP="00D619F9">
      <w:pPr>
        <w:pStyle w:val="Prrafodelista"/>
        <w:numPr>
          <w:ilvl w:val="0"/>
          <w:numId w:val="1"/>
        </w:numPr>
        <w:rPr>
          <w:rFonts w:ascii="Cambria" w:hAnsi="Cambria" w:cstheme="minorHAnsi"/>
          <w:b/>
          <w:bCs/>
          <w:color w:val="806000" w:themeColor="accent4" w:themeShade="80"/>
          <w:lang w:val="es-419"/>
        </w:rPr>
      </w:pPr>
      <w:r w:rsidRPr="004F4E55">
        <w:rPr>
          <w:rFonts w:ascii="Cambria" w:hAnsi="Cambria" w:cstheme="minorHAnsi"/>
          <w:b/>
          <w:bCs/>
          <w:color w:val="806000" w:themeColor="accent4" w:themeShade="80"/>
          <w:lang w:val="es-419"/>
        </w:rPr>
        <w:t xml:space="preserve">Datos del Equipo </w:t>
      </w:r>
    </w:p>
    <w:p w14:paraId="2F8EF235" w14:textId="0A820C45" w:rsidR="00503AFE" w:rsidRPr="004F4E55" w:rsidRDefault="00503AFE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Tutor</w:t>
      </w:r>
      <w:r w:rsidR="009A45C6" w:rsidRPr="004F4E55">
        <w:rPr>
          <w:rFonts w:ascii="Cambria" w:hAnsi="Cambria" w:cstheme="minorHAnsi"/>
          <w:b/>
          <w:bCs/>
          <w:lang w:val="es-419"/>
        </w:rPr>
        <w:t>/Coach:</w:t>
      </w:r>
    </w:p>
    <w:p w14:paraId="6399F830" w14:textId="2B590F51" w:rsidR="00D31E18" w:rsidRPr="004F4E55" w:rsidRDefault="00D31E18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Teléfono de contac</w:t>
      </w:r>
      <w:r w:rsidR="008C3075" w:rsidRPr="004F4E55">
        <w:rPr>
          <w:rFonts w:ascii="Cambria" w:hAnsi="Cambria" w:cstheme="minorHAnsi"/>
          <w:b/>
          <w:bCs/>
          <w:lang w:val="es-419"/>
        </w:rPr>
        <w:t>t</w:t>
      </w:r>
      <w:r w:rsidRPr="004F4E55">
        <w:rPr>
          <w:rFonts w:ascii="Cambria" w:hAnsi="Cambria" w:cstheme="minorHAnsi"/>
          <w:b/>
          <w:bCs/>
          <w:lang w:val="es-419"/>
        </w:rPr>
        <w:t>o</w:t>
      </w:r>
      <w:r w:rsidR="005F64E9" w:rsidRPr="004F4E55">
        <w:rPr>
          <w:rFonts w:ascii="Cambria" w:hAnsi="Cambria" w:cstheme="minorHAnsi"/>
          <w:b/>
          <w:bCs/>
          <w:lang w:val="es-419"/>
        </w:rPr>
        <w:t>:</w:t>
      </w:r>
    </w:p>
    <w:p w14:paraId="7C3ABAF3" w14:textId="21379AB6" w:rsidR="00D31E18" w:rsidRPr="004F4E55" w:rsidRDefault="00A57ECF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Correo Electrónico</w:t>
      </w:r>
      <w:r w:rsidR="005F64E9" w:rsidRPr="004F4E55">
        <w:rPr>
          <w:rFonts w:ascii="Cambria" w:hAnsi="Cambria" w:cstheme="minorHAnsi"/>
          <w:b/>
          <w:bCs/>
          <w:lang w:val="es-419"/>
        </w:rPr>
        <w:t>:</w:t>
      </w:r>
    </w:p>
    <w:p w14:paraId="104D3C35" w14:textId="102D6F94" w:rsidR="001D7C25" w:rsidRPr="004F4E55" w:rsidRDefault="001D7C25" w:rsidP="00503AF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Nómina del Equipo:</w:t>
      </w:r>
    </w:p>
    <w:p w14:paraId="3A1E3AD6" w14:textId="1B3B7F95" w:rsidR="004F4E55" w:rsidRPr="004F4E55" w:rsidRDefault="004F4E55" w:rsidP="004F4E55">
      <w:pPr>
        <w:jc w:val="center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(DEBE LLENAR TODOS LOS ESPACIOS)</w:t>
      </w:r>
    </w:p>
    <w:p w14:paraId="4AF18C2D" w14:textId="77777777" w:rsidR="00D9381F" w:rsidRPr="004F4E55" w:rsidRDefault="00D9381F" w:rsidP="00503AFE">
      <w:pPr>
        <w:pStyle w:val="Prrafodelista"/>
        <w:rPr>
          <w:rFonts w:ascii="Cambria" w:hAnsi="Cambria" w:cstheme="minorHAnsi"/>
          <w:lang w:val="es-419"/>
        </w:rPr>
      </w:pPr>
    </w:p>
    <w:tbl>
      <w:tblPr>
        <w:tblStyle w:val="Tablaconcuadrcula"/>
        <w:tblW w:w="5421" w:type="pct"/>
        <w:tblLook w:val="04A0" w:firstRow="1" w:lastRow="0" w:firstColumn="1" w:lastColumn="0" w:noHBand="0" w:noVBand="1"/>
      </w:tblPr>
      <w:tblGrid>
        <w:gridCol w:w="3531"/>
        <w:gridCol w:w="1620"/>
        <w:gridCol w:w="2653"/>
        <w:gridCol w:w="1767"/>
      </w:tblGrid>
      <w:tr w:rsidR="00371B22" w:rsidRPr="004F4E55" w14:paraId="57327071" w14:textId="77777777" w:rsidTr="004F4E55">
        <w:trPr>
          <w:trHeight w:val="459"/>
        </w:trPr>
        <w:tc>
          <w:tcPr>
            <w:tcW w:w="1844" w:type="pct"/>
            <w:vAlign w:val="center"/>
          </w:tcPr>
          <w:p w14:paraId="06A9EFDA" w14:textId="29C173E5" w:rsidR="001D7C25" w:rsidRPr="004F4E55" w:rsidRDefault="003E0E3A" w:rsidP="00EA1BC4">
            <w:pPr>
              <w:pStyle w:val="Prrafodelista"/>
              <w:ind w:left="31"/>
              <w:jc w:val="center"/>
              <w:rPr>
                <w:rFonts w:ascii="Cambria" w:hAnsi="Cambria" w:cstheme="minorHAnsi"/>
                <w:b/>
                <w:bCs/>
                <w:lang w:val="es-419"/>
              </w:rPr>
            </w:pPr>
            <w:r w:rsidRPr="004F4E55">
              <w:rPr>
                <w:rFonts w:ascii="Cambria" w:hAnsi="Cambria" w:cstheme="minorHAnsi"/>
                <w:b/>
                <w:bCs/>
                <w:lang w:val="es-419"/>
              </w:rPr>
              <w:t>Nombre</w:t>
            </w:r>
            <w:r w:rsidR="004F4E55" w:rsidRPr="004F4E55">
              <w:rPr>
                <w:rFonts w:ascii="Cambria" w:hAnsi="Cambria" w:cstheme="minorHAnsi"/>
                <w:b/>
                <w:bCs/>
                <w:lang w:val="es-419"/>
              </w:rPr>
              <w:t xml:space="preserve"> Completo</w:t>
            </w:r>
          </w:p>
        </w:tc>
        <w:tc>
          <w:tcPr>
            <w:tcW w:w="846" w:type="pct"/>
            <w:vAlign w:val="center"/>
          </w:tcPr>
          <w:p w14:paraId="40633E56" w14:textId="27B8F586" w:rsidR="001D7C25" w:rsidRPr="004F4E55" w:rsidRDefault="003E0E3A" w:rsidP="00915358">
            <w:pPr>
              <w:pStyle w:val="Prrafodelista"/>
              <w:ind w:left="0"/>
              <w:jc w:val="center"/>
              <w:rPr>
                <w:rFonts w:ascii="Cambria" w:hAnsi="Cambria" w:cstheme="minorHAnsi"/>
                <w:b/>
                <w:bCs/>
                <w:lang w:val="es-419"/>
              </w:rPr>
            </w:pPr>
            <w:r w:rsidRPr="004F4E55">
              <w:rPr>
                <w:rFonts w:ascii="Cambria" w:hAnsi="Cambria" w:cstheme="minorHAnsi"/>
                <w:b/>
                <w:bCs/>
                <w:lang w:val="es-419"/>
              </w:rPr>
              <w:t>Teléfono</w:t>
            </w:r>
          </w:p>
        </w:tc>
        <w:tc>
          <w:tcPr>
            <w:tcW w:w="1386" w:type="pct"/>
            <w:vAlign w:val="center"/>
          </w:tcPr>
          <w:p w14:paraId="273A3425" w14:textId="7DAFD331" w:rsidR="001D7C25" w:rsidRPr="004F4E55" w:rsidRDefault="003E0E3A" w:rsidP="00915358">
            <w:pPr>
              <w:pStyle w:val="Prrafodelista"/>
              <w:ind w:left="0"/>
              <w:jc w:val="center"/>
              <w:rPr>
                <w:rFonts w:ascii="Cambria" w:hAnsi="Cambria" w:cstheme="minorHAnsi"/>
                <w:b/>
                <w:bCs/>
                <w:lang w:val="es-419"/>
              </w:rPr>
            </w:pPr>
            <w:r w:rsidRPr="004F4E55">
              <w:rPr>
                <w:rFonts w:ascii="Cambria" w:hAnsi="Cambria" w:cstheme="minorHAnsi"/>
                <w:b/>
                <w:bCs/>
                <w:lang w:val="es-419"/>
              </w:rPr>
              <w:t>Correo electrónico</w:t>
            </w:r>
          </w:p>
        </w:tc>
        <w:tc>
          <w:tcPr>
            <w:tcW w:w="923" w:type="pct"/>
            <w:vAlign w:val="center"/>
          </w:tcPr>
          <w:p w14:paraId="3A5B2F4D" w14:textId="06996587" w:rsidR="001D7C25" w:rsidRPr="004F4E55" w:rsidRDefault="003E0E3A" w:rsidP="00915358">
            <w:pPr>
              <w:pStyle w:val="Prrafodelista"/>
              <w:ind w:left="0"/>
              <w:jc w:val="center"/>
              <w:rPr>
                <w:rFonts w:ascii="Cambria" w:hAnsi="Cambria" w:cstheme="minorHAnsi"/>
                <w:b/>
                <w:bCs/>
                <w:lang w:val="es-419"/>
              </w:rPr>
            </w:pPr>
            <w:r w:rsidRPr="004F4E55">
              <w:rPr>
                <w:rFonts w:ascii="Cambria" w:hAnsi="Cambria" w:cstheme="minorHAnsi"/>
                <w:b/>
                <w:bCs/>
                <w:lang w:val="es-419"/>
              </w:rPr>
              <w:t>Cédula de Identidad</w:t>
            </w:r>
          </w:p>
        </w:tc>
      </w:tr>
      <w:tr w:rsidR="00371B22" w:rsidRPr="004F4E55" w14:paraId="2CED7C26" w14:textId="77777777" w:rsidTr="004F4E55">
        <w:trPr>
          <w:trHeight w:val="459"/>
        </w:trPr>
        <w:tc>
          <w:tcPr>
            <w:tcW w:w="1844" w:type="pct"/>
          </w:tcPr>
          <w:p w14:paraId="6BB3183C" w14:textId="77777777" w:rsidR="001D7C25" w:rsidRPr="004F4E55" w:rsidRDefault="001D7C25" w:rsidP="00D9381F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663F0DE1" w14:textId="77777777" w:rsidR="004F4E55" w:rsidRPr="004F4E55" w:rsidRDefault="004F4E55" w:rsidP="00D9381F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4510863A" w14:textId="50B5B71F" w:rsidR="004F4E55" w:rsidRPr="004F4E55" w:rsidRDefault="004F4E55" w:rsidP="00D9381F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846" w:type="pct"/>
          </w:tcPr>
          <w:p w14:paraId="25FA3D7B" w14:textId="77777777" w:rsidR="001D7C25" w:rsidRPr="004F4E55" w:rsidRDefault="001D7C2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1386" w:type="pct"/>
          </w:tcPr>
          <w:p w14:paraId="3B823059" w14:textId="77777777" w:rsidR="001D7C25" w:rsidRPr="004F4E55" w:rsidRDefault="001D7C2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923" w:type="pct"/>
          </w:tcPr>
          <w:p w14:paraId="0C156C6E" w14:textId="7EEF4049" w:rsidR="001D7C25" w:rsidRPr="004F4E55" w:rsidRDefault="001D7C2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</w:tr>
      <w:tr w:rsidR="00371B22" w:rsidRPr="004F4E55" w14:paraId="407EB06C" w14:textId="77777777" w:rsidTr="004F4E55">
        <w:trPr>
          <w:trHeight w:val="459"/>
        </w:trPr>
        <w:tc>
          <w:tcPr>
            <w:tcW w:w="1844" w:type="pct"/>
          </w:tcPr>
          <w:p w14:paraId="6FEF506C" w14:textId="77777777" w:rsidR="001D7C25" w:rsidRPr="004F4E55" w:rsidRDefault="001D7C2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067D0D58" w14:textId="77777777" w:rsidR="004F4E55" w:rsidRPr="004F4E55" w:rsidRDefault="004F4E5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2DC07C85" w14:textId="4AED23A3" w:rsidR="004F4E55" w:rsidRPr="004F4E55" w:rsidRDefault="004F4E5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846" w:type="pct"/>
          </w:tcPr>
          <w:p w14:paraId="4C75D56E" w14:textId="77777777" w:rsidR="001D7C25" w:rsidRPr="004F4E55" w:rsidRDefault="001D7C2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1386" w:type="pct"/>
          </w:tcPr>
          <w:p w14:paraId="7CB2116A" w14:textId="77777777" w:rsidR="001D7C25" w:rsidRPr="004F4E55" w:rsidRDefault="001D7C2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923" w:type="pct"/>
          </w:tcPr>
          <w:p w14:paraId="5F89B201" w14:textId="0C859BAE" w:rsidR="001D7C25" w:rsidRPr="004F4E55" w:rsidRDefault="001D7C2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</w:tr>
      <w:tr w:rsidR="008C3075" w:rsidRPr="004F4E55" w14:paraId="77ED0C0E" w14:textId="77777777" w:rsidTr="004F4E55">
        <w:trPr>
          <w:trHeight w:val="459"/>
        </w:trPr>
        <w:tc>
          <w:tcPr>
            <w:tcW w:w="1844" w:type="pct"/>
          </w:tcPr>
          <w:p w14:paraId="6816BD8F" w14:textId="77777777" w:rsidR="00A51639" w:rsidRPr="004F4E55" w:rsidRDefault="00A51639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1782F968" w14:textId="77777777" w:rsidR="004F4E55" w:rsidRPr="004F4E55" w:rsidRDefault="004F4E5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3D444A81" w14:textId="4B730B3D" w:rsidR="004F4E55" w:rsidRPr="004F4E55" w:rsidRDefault="004F4E5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846" w:type="pct"/>
          </w:tcPr>
          <w:p w14:paraId="7FEB03D0" w14:textId="77777777" w:rsidR="00A51639" w:rsidRPr="004F4E55" w:rsidRDefault="00A51639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1386" w:type="pct"/>
          </w:tcPr>
          <w:p w14:paraId="75FE314E" w14:textId="77777777" w:rsidR="00A51639" w:rsidRPr="004F4E55" w:rsidRDefault="00A51639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923" w:type="pct"/>
          </w:tcPr>
          <w:p w14:paraId="33B66929" w14:textId="77777777" w:rsidR="00A51639" w:rsidRPr="004F4E55" w:rsidRDefault="00A51639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</w:tr>
      <w:tr w:rsidR="008C3075" w:rsidRPr="004F4E55" w14:paraId="0F035B18" w14:textId="77777777" w:rsidTr="004F4E55">
        <w:trPr>
          <w:trHeight w:val="459"/>
        </w:trPr>
        <w:tc>
          <w:tcPr>
            <w:tcW w:w="1844" w:type="pct"/>
          </w:tcPr>
          <w:p w14:paraId="16425720" w14:textId="77777777" w:rsidR="00A51639" w:rsidRPr="004F4E55" w:rsidRDefault="00A51639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67E779FC" w14:textId="77777777" w:rsidR="004F4E55" w:rsidRPr="004F4E55" w:rsidRDefault="004F4E5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384A2406" w14:textId="0A1522DF" w:rsidR="004F4E55" w:rsidRPr="004F4E55" w:rsidRDefault="004F4E5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846" w:type="pct"/>
          </w:tcPr>
          <w:p w14:paraId="0F54C38A" w14:textId="77777777" w:rsidR="00A51639" w:rsidRPr="004F4E55" w:rsidRDefault="00A51639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1386" w:type="pct"/>
          </w:tcPr>
          <w:p w14:paraId="41DE31F1" w14:textId="77777777" w:rsidR="00A51639" w:rsidRPr="004F4E55" w:rsidRDefault="00A51639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923" w:type="pct"/>
          </w:tcPr>
          <w:p w14:paraId="042EB5DC" w14:textId="77777777" w:rsidR="00A51639" w:rsidRPr="004F4E55" w:rsidRDefault="00A51639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</w:tr>
      <w:tr w:rsidR="008C3075" w:rsidRPr="004F4E55" w14:paraId="3F03F88C" w14:textId="77777777" w:rsidTr="004F4E55">
        <w:trPr>
          <w:trHeight w:val="459"/>
        </w:trPr>
        <w:tc>
          <w:tcPr>
            <w:tcW w:w="1844" w:type="pct"/>
          </w:tcPr>
          <w:p w14:paraId="4249B5D5" w14:textId="77777777" w:rsidR="00FB6B04" w:rsidRPr="004F4E55" w:rsidRDefault="00FB6B04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2078CB21" w14:textId="77777777" w:rsidR="004F4E55" w:rsidRPr="004F4E55" w:rsidRDefault="004F4E5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  <w:p w14:paraId="21E441E3" w14:textId="20D18219" w:rsidR="004F4E55" w:rsidRPr="004F4E55" w:rsidRDefault="004F4E55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846" w:type="pct"/>
          </w:tcPr>
          <w:p w14:paraId="4CC0711D" w14:textId="77777777" w:rsidR="00FB6B04" w:rsidRPr="004F4E55" w:rsidRDefault="00FB6B04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1386" w:type="pct"/>
          </w:tcPr>
          <w:p w14:paraId="0DC04299" w14:textId="77777777" w:rsidR="00FB6B04" w:rsidRPr="004F4E55" w:rsidRDefault="00FB6B04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  <w:tc>
          <w:tcPr>
            <w:tcW w:w="923" w:type="pct"/>
          </w:tcPr>
          <w:p w14:paraId="23C7B1FD" w14:textId="77777777" w:rsidR="00FB6B04" w:rsidRPr="004F4E55" w:rsidRDefault="00FB6B04" w:rsidP="00503AFE">
            <w:pPr>
              <w:pStyle w:val="Prrafodelista"/>
              <w:ind w:left="0"/>
              <w:rPr>
                <w:rFonts w:ascii="Cambria" w:hAnsi="Cambria" w:cstheme="minorHAnsi"/>
                <w:lang w:val="es-419"/>
              </w:rPr>
            </w:pPr>
          </w:p>
        </w:tc>
      </w:tr>
    </w:tbl>
    <w:p w14:paraId="06162F99" w14:textId="77777777" w:rsidR="001D7C25" w:rsidRPr="004F4E55" w:rsidRDefault="001D7C25" w:rsidP="00503AFE">
      <w:pPr>
        <w:pStyle w:val="Prrafodelista"/>
        <w:rPr>
          <w:rFonts w:ascii="Cambria" w:hAnsi="Cambria" w:cstheme="minorHAnsi"/>
          <w:lang w:val="es-419"/>
        </w:rPr>
      </w:pPr>
    </w:p>
    <w:p w14:paraId="40D80A38" w14:textId="5F15CA33" w:rsidR="00F033E2" w:rsidRPr="004F4E55" w:rsidRDefault="009F142D" w:rsidP="00F033E2">
      <w:pPr>
        <w:pStyle w:val="Prrafodelista"/>
        <w:numPr>
          <w:ilvl w:val="0"/>
          <w:numId w:val="1"/>
        </w:numPr>
        <w:rPr>
          <w:rFonts w:ascii="Cambria" w:hAnsi="Cambria" w:cstheme="minorHAnsi"/>
          <w:b/>
          <w:bCs/>
          <w:color w:val="806000" w:themeColor="accent4" w:themeShade="80"/>
          <w:lang w:val="es-419"/>
        </w:rPr>
      </w:pPr>
      <w:r w:rsidRPr="004F4E55">
        <w:rPr>
          <w:rFonts w:ascii="Cambria" w:hAnsi="Cambria" w:cstheme="minorHAnsi"/>
          <w:b/>
          <w:bCs/>
          <w:color w:val="806000" w:themeColor="accent4" w:themeShade="80"/>
          <w:lang w:val="es-419"/>
        </w:rPr>
        <w:t xml:space="preserve">Datos de Inscripción </w:t>
      </w:r>
    </w:p>
    <w:p w14:paraId="61FAF592" w14:textId="77777777" w:rsidR="004F4E55" w:rsidRPr="004F4E55" w:rsidRDefault="004F4E55" w:rsidP="004F4E55">
      <w:pPr>
        <w:pStyle w:val="Prrafodelista"/>
        <w:rPr>
          <w:rFonts w:ascii="Cambria" w:hAnsi="Cambria" w:cstheme="minorHAnsi"/>
          <w:b/>
          <w:bCs/>
          <w:color w:val="0064AC"/>
          <w:lang w:val="es-419"/>
        </w:rPr>
      </w:pPr>
    </w:p>
    <w:p w14:paraId="707766AC" w14:textId="65A0EB59" w:rsidR="00BC0D9E" w:rsidRPr="004F4E55" w:rsidRDefault="00BC0D9E" w:rsidP="00BC0D9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Monto:</w:t>
      </w:r>
      <w:r w:rsidR="00D80410" w:rsidRPr="004F4E55">
        <w:rPr>
          <w:rFonts w:ascii="Cambria" w:hAnsi="Cambria" w:cstheme="minorHAnsi"/>
          <w:b/>
          <w:bCs/>
          <w:lang w:val="es-419"/>
        </w:rPr>
        <w:t xml:space="preserve"> </w:t>
      </w:r>
    </w:p>
    <w:p w14:paraId="1A3649C1" w14:textId="5D63237D" w:rsidR="00BC0D9E" w:rsidRPr="004F4E55" w:rsidRDefault="00BC0D9E" w:rsidP="00BC0D9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Nr</w:t>
      </w:r>
      <w:r w:rsidR="00D02E7D" w:rsidRPr="004F4E55">
        <w:rPr>
          <w:rFonts w:ascii="Cambria" w:hAnsi="Cambria" w:cstheme="minorHAnsi"/>
          <w:b/>
          <w:bCs/>
          <w:lang w:val="es-419"/>
        </w:rPr>
        <w:t>o.</w:t>
      </w:r>
      <w:r w:rsidRPr="004F4E55">
        <w:rPr>
          <w:rFonts w:ascii="Cambria" w:hAnsi="Cambria" w:cstheme="minorHAnsi"/>
          <w:b/>
          <w:bCs/>
          <w:lang w:val="es-419"/>
        </w:rPr>
        <w:t xml:space="preserve"> de Comprobante/Transferencia</w:t>
      </w:r>
      <w:r w:rsidR="00D02E7D" w:rsidRPr="004F4E55">
        <w:rPr>
          <w:rFonts w:ascii="Cambria" w:hAnsi="Cambria" w:cstheme="minorHAnsi"/>
          <w:b/>
          <w:bCs/>
          <w:lang w:val="es-419"/>
        </w:rPr>
        <w:t>:</w:t>
      </w:r>
    </w:p>
    <w:p w14:paraId="53721423" w14:textId="273E1BE8" w:rsidR="00BC0D9E" w:rsidRPr="004F4E55" w:rsidRDefault="00BC0D9E" w:rsidP="00BC0D9E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Fecha de pago:</w:t>
      </w:r>
    </w:p>
    <w:p w14:paraId="5BD9CEA4" w14:textId="54B5BB16" w:rsidR="00B54049" w:rsidRPr="004F4E55" w:rsidRDefault="00DD3A8D" w:rsidP="004F4E55">
      <w:pPr>
        <w:pStyle w:val="Prrafodelista"/>
        <w:rPr>
          <w:rFonts w:ascii="Cambria" w:hAnsi="Cambria" w:cstheme="minorHAnsi"/>
          <w:b/>
          <w:bCs/>
          <w:lang w:val="es-419"/>
        </w:rPr>
      </w:pPr>
      <w:r w:rsidRPr="004F4E55">
        <w:rPr>
          <w:rFonts w:ascii="Cambria" w:hAnsi="Cambria" w:cstheme="minorHAnsi"/>
          <w:b/>
          <w:bCs/>
          <w:lang w:val="es-419"/>
        </w:rPr>
        <w:t>NIT y Nombre para Factura:</w:t>
      </w:r>
    </w:p>
    <w:p w14:paraId="5AD7168E" w14:textId="08892BB8" w:rsidR="004F4E55" w:rsidRPr="004F4E55" w:rsidRDefault="004F4E55" w:rsidP="004F4E55">
      <w:pPr>
        <w:pStyle w:val="Prrafodelista"/>
        <w:rPr>
          <w:rFonts w:ascii="Cambria" w:hAnsi="Cambria" w:cstheme="minorHAnsi"/>
          <w:b/>
          <w:bCs/>
          <w:lang w:val="es-419"/>
        </w:rPr>
      </w:pPr>
    </w:p>
    <w:p w14:paraId="115ED510" w14:textId="7E208885" w:rsidR="004F4E55" w:rsidRPr="004F4E55" w:rsidRDefault="004F4E55" w:rsidP="004F4E55">
      <w:pPr>
        <w:pStyle w:val="Prrafodelista"/>
        <w:rPr>
          <w:rFonts w:ascii="Cambria" w:hAnsi="Cambria" w:cstheme="minorHAnsi"/>
          <w:b/>
          <w:bCs/>
          <w:lang w:val="es-419"/>
        </w:rPr>
      </w:pPr>
    </w:p>
    <w:p w14:paraId="412261FC" w14:textId="77777777" w:rsidR="004F4E55" w:rsidRPr="004F4E55" w:rsidRDefault="004F4E55" w:rsidP="004F4E55">
      <w:pPr>
        <w:pStyle w:val="Prrafodelista"/>
        <w:rPr>
          <w:rFonts w:ascii="Cambria" w:hAnsi="Cambria" w:cstheme="minorHAnsi"/>
          <w:b/>
          <w:bCs/>
          <w:lang w:val="es-419"/>
        </w:rPr>
      </w:pPr>
    </w:p>
    <w:tbl>
      <w:tblPr>
        <w:tblStyle w:val="Tablaconcuadrcula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510AA7" w:rsidRPr="004F4E55" w14:paraId="739C707A" w14:textId="77777777" w:rsidTr="004F4E55">
        <w:trPr>
          <w:trHeight w:val="1681"/>
        </w:trPr>
        <w:tc>
          <w:tcPr>
            <w:tcW w:w="9126" w:type="dxa"/>
          </w:tcPr>
          <w:p w14:paraId="2AE0E1ED" w14:textId="77777777" w:rsidR="00F46F2A" w:rsidRPr="004F4E55" w:rsidRDefault="00F46F2A" w:rsidP="00B54049">
            <w:pPr>
              <w:jc w:val="center"/>
              <w:rPr>
                <w:rFonts w:ascii="Cambria" w:hAnsi="Cambria" w:cstheme="minorHAnsi"/>
                <w:lang w:val="es-419"/>
              </w:rPr>
            </w:pPr>
            <w:r w:rsidRPr="004F4E55">
              <w:rPr>
                <w:rFonts w:ascii="Cambria" w:eastAsiaTheme="minorHAnsi" w:hAnsi="Cambria" w:cstheme="minorHAnsi"/>
                <w:lang w:val="es-ES" w:eastAsia="en-US"/>
              </w:rPr>
              <w:t>Los números de cuenta son:</w:t>
            </w:r>
          </w:p>
          <w:p w14:paraId="10480CDA" w14:textId="77777777" w:rsidR="00F46F2A" w:rsidRPr="004F4E55" w:rsidRDefault="00F46F2A" w:rsidP="00F46F2A">
            <w:pPr>
              <w:numPr>
                <w:ilvl w:val="0"/>
                <w:numId w:val="2"/>
              </w:numPr>
              <w:spacing w:after="160" w:line="259" w:lineRule="auto"/>
              <w:rPr>
                <w:rFonts w:ascii="Cambria" w:eastAsiaTheme="minorHAnsi" w:hAnsi="Cambria" w:cstheme="minorHAnsi"/>
                <w:lang w:val="es-ES_tradnl" w:eastAsia="en-US"/>
              </w:rPr>
            </w:pPr>
            <w:r w:rsidRPr="004F4E55">
              <w:rPr>
                <w:rFonts w:ascii="Cambria" w:eastAsiaTheme="minorHAnsi" w:hAnsi="Cambria" w:cstheme="minorHAnsi"/>
                <w:lang w:val="es-ES_tradnl" w:eastAsia="en-US"/>
              </w:rPr>
              <w:t>Banco Mercantil Santa Cruz, No. de Cuenta Corriente en Bs. 4011052451, a nombre de la ICAM.</w:t>
            </w:r>
          </w:p>
          <w:p w14:paraId="02D7E442" w14:textId="466162A6" w:rsidR="00510AA7" w:rsidRPr="004F4E55" w:rsidRDefault="00F46F2A" w:rsidP="009D3132">
            <w:pPr>
              <w:numPr>
                <w:ilvl w:val="0"/>
                <w:numId w:val="2"/>
              </w:numPr>
              <w:spacing w:after="160" w:line="259" w:lineRule="auto"/>
              <w:rPr>
                <w:rFonts w:ascii="Cambria" w:eastAsiaTheme="minorHAnsi" w:hAnsi="Cambria" w:cstheme="minorHAnsi"/>
                <w:b/>
                <w:bCs/>
                <w:lang w:val="es-ES_tradnl" w:eastAsia="en-US"/>
              </w:rPr>
            </w:pPr>
            <w:r w:rsidRPr="004F4E55">
              <w:rPr>
                <w:rFonts w:ascii="Cambria" w:eastAsiaTheme="minorHAnsi" w:hAnsi="Cambria" w:cstheme="minorHAnsi"/>
                <w:lang w:val="es-ES_tradnl" w:eastAsia="en-US"/>
              </w:rPr>
              <w:t xml:space="preserve">Banco Nacional de Bolivia, No. de Cuenta Corriente en Bs. 300-0194475, a nombre de la ICAM. </w:t>
            </w:r>
          </w:p>
        </w:tc>
      </w:tr>
    </w:tbl>
    <w:p w14:paraId="4AE467C1" w14:textId="51A83BBA" w:rsidR="002F77F4" w:rsidRPr="004F4E55" w:rsidRDefault="002F77F4" w:rsidP="00BD0B98">
      <w:pPr>
        <w:spacing w:after="160" w:line="259" w:lineRule="auto"/>
        <w:rPr>
          <w:rFonts w:ascii="Cambria" w:eastAsiaTheme="minorHAnsi" w:hAnsi="Cambria" w:cstheme="minorHAnsi"/>
          <w:b/>
          <w:bCs/>
          <w:lang w:val="es-ES_tradnl" w:eastAsia="en-US"/>
        </w:rPr>
      </w:pPr>
    </w:p>
    <w:sectPr w:rsidR="002F77F4" w:rsidRPr="004F4E55" w:rsidSect="004F4E5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85853" w14:textId="77777777" w:rsidR="00AA19C9" w:rsidRDefault="00AA19C9" w:rsidP="00793593">
      <w:r>
        <w:separator/>
      </w:r>
    </w:p>
  </w:endnote>
  <w:endnote w:type="continuationSeparator" w:id="0">
    <w:p w14:paraId="666B5784" w14:textId="77777777" w:rsidR="00AA19C9" w:rsidRDefault="00AA19C9" w:rsidP="0079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7CBC" w14:textId="77777777" w:rsidR="00AA19C9" w:rsidRDefault="00AA19C9" w:rsidP="00793593">
      <w:r>
        <w:separator/>
      </w:r>
    </w:p>
  </w:footnote>
  <w:footnote w:type="continuationSeparator" w:id="0">
    <w:p w14:paraId="668748BA" w14:textId="77777777" w:rsidR="00AA19C9" w:rsidRDefault="00AA19C9" w:rsidP="0079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5D5"/>
    <w:multiLevelType w:val="hybridMultilevel"/>
    <w:tmpl w:val="3F866C0C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202A83"/>
    <w:multiLevelType w:val="hybridMultilevel"/>
    <w:tmpl w:val="7CE86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F9"/>
    <w:rsid w:val="00007500"/>
    <w:rsid w:val="00033FD5"/>
    <w:rsid w:val="000A0112"/>
    <w:rsid w:val="000A018B"/>
    <w:rsid w:val="00150A96"/>
    <w:rsid w:val="001A5E60"/>
    <w:rsid w:val="001D7C25"/>
    <w:rsid w:val="002F77F4"/>
    <w:rsid w:val="00371B22"/>
    <w:rsid w:val="003E0E3A"/>
    <w:rsid w:val="004046E8"/>
    <w:rsid w:val="004F4E55"/>
    <w:rsid w:val="00503AFE"/>
    <w:rsid w:val="00504837"/>
    <w:rsid w:val="00510AA7"/>
    <w:rsid w:val="005242B7"/>
    <w:rsid w:val="00592B45"/>
    <w:rsid w:val="005F64E9"/>
    <w:rsid w:val="00697507"/>
    <w:rsid w:val="007137B5"/>
    <w:rsid w:val="00752534"/>
    <w:rsid w:val="00793593"/>
    <w:rsid w:val="007A65EC"/>
    <w:rsid w:val="007E49E1"/>
    <w:rsid w:val="008C3075"/>
    <w:rsid w:val="00915358"/>
    <w:rsid w:val="009A45C6"/>
    <w:rsid w:val="009D3132"/>
    <w:rsid w:val="009F142D"/>
    <w:rsid w:val="00A51639"/>
    <w:rsid w:val="00A57ECF"/>
    <w:rsid w:val="00A624C4"/>
    <w:rsid w:val="00A83A12"/>
    <w:rsid w:val="00A97AC6"/>
    <w:rsid w:val="00AA19C9"/>
    <w:rsid w:val="00AC78EA"/>
    <w:rsid w:val="00B54049"/>
    <w:rsid w:val="00BC0D9E"/>
    <w:rsid w:val="00BD0B98"/>
    <w:rsid w:val="00BD1A0E"/>
    <w:rsid w:val="00C4394F"/>
    <w:rsid w:val="00CE198E"/>
    <w:rsid w:val="00D02E7D"/>
    <w:rsid w:val="00D20119"/>
    <w:rsid w:val="00D31E18"/>
    <w:rsid w:val="00D619F9"/>
    <w:rsid w:val="00D80410"/>
    <w:rsid w:val="00D86CBC"/>
    <w:rsid w:val="00D9381F"/>
    <w:rsid w:val="00DA12BE"/>
    <w:rsid w:val="00DB62A7"/>
    <w:rsid w:val="00DD3A8D"/>
    <w:rsid w:val="00E21DD1"/>
    <w:rsid w:val="00E50692"/>
    <w:rsid w:val="00EA1BC4"/>
    <w:rsid w:val="00F033E2"/>
    <w:rsid w:val="00F46F2A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B09B"/>
  <w15:chartTrackingRefBased/>
  <w15:docId w15:val="{A3D937B3-2066-3745-B7E5-B068408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9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35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593"/>
  </w:style>
  <w:style w:type="paragraph" w:styleId="Piedepgina">
    <w:name w:val="footer"/>
    <w:basedOn w:val="Normal"/>
    <w:link w:val="PiedepginaCar"/>
    <w:uiPriority w:val="99"/>
    <w:unhideWhenUsed/>
    <w:rsid w:val="007935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SssCampos</dc:creator>
  <cp:keywords/>
  <dc:description/>
  <cp:lastModifiedBy>concilia1</cp:lastModifiedBy>
  <cp:revision>2</cp:revision>
  <dcterms:created xsi:type="dcterms:W3CDTF">2023-08-23T21:52:00Z</dcterms:created>
  <dcterms:modified xsi:type="dcterms:W3CDTF">2023-08-23T21:52:00Z</dcterms:modified>
</cp:coreProperties>
</file>